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24挂网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2452156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2020-09-27T06:39:23Z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