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报名流程图</w:t>
      </w:r>
    </w:p>
    <w:p>
      <w:pPr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drawing>
          <wp:inline distT="0" distB="0" distL="114300" distR="114300">
            <wp:extent cx="5900420" cy="6372225"/>
            <wp:effectExtent l="0" t="0" r="508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3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bookmarkEnd w:id="0"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内江师范学院新校区建设项目（二期）学生宿舍组团四21-2#勘察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项目编号：ZJNJ-2021012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附件二：</w:t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四川中锦招标代理有限公司：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/>
          <w:b/>
          <w:bCs/>
          <w:sz w:val="28"/>
          <w:szCs w:val="28"/>
          <w:highlight w:val="none"/>
          <w:u w:val="single"/>
          <w:lang w:val="en-US" w:eastAsia="zh-CN"/>
        </w:rPr>
        <w:t>内江师范学院新校区建设项目（二期）学生宿舍组团四21-2#勘察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ZJNJ-2021012</w:t>
      </w:r>
      <w:r>
        <w:rPr>
          <w:rFonts w:hint="eastAsia"/>
          <w:color w:val="auto"/>
          <w:sz w:val="28"/>
          <w:szCs w:val="28"/>
          <w:highlight w:val="none"/>
          <w:u w:val="none"/>
          <w:lang w:val="en-US" w:eastAsia="zh-CN"/>
        </w:rPr>
        <w:t>）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的购买标书事宜，请与接洽！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default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898515" cy="6070600"/>
            <wp:effectExtent l="0" t="0" r="6985" b="6350"/>
            <wp:docPr id="3" name="图片 3" descr="QQ图片20201126154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11261540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A36A0"/>
    <w:rsid w:val="01933BEA"/>
    <w:rsid w:val="01C551CF"/>
    <w:rsid w:val="04A466EC"/>
    <w:rsid w:val="06FA252D"/>
    <w:rsid w:val="075550FE"/>
    <w:rsid w:val="07E856B7"/>
    <w:rsid w:val="08CC6CDA"/>
    <w:rsid w:val="09632AD5"/>
    <w:rsid w:val="099C5EA7"/>
    <w:rsid w:val="0A905129"/>
    <w:rsid w:val="0DAC7730"/>
    <w:rsid w:val="0E997756"/>
    <w:rsid w:val="0EA77B21"/>
    <w:rsid w:val="0F7051EA"/>
    <w:rsid w:val="0FF86C60"/>
    <w:rsid w:val="10C96AA4"/>
    <w:rsid w:val="10EA36A0"/>
    <w:rsid w:val="116D36FE"/>
    <w:rsid w:val="1178434A"/>
    <w:rsid w:val="121076F4"/>
    <w:rsid w:val="12721C39"/>
    <w:rsid w:val="12E01827"/>
    <w:rsid w:val="170A08C0"/>
    <w:rsid w:val="17554899"/>
    <w:rsid w:val="18135063"/>
    <w:rsid w:val="18DA0F8C"/>
    <w:rsid w:val="19A817A6"/>
    <w:rsid w:val="1A055D34"/>
    <w:rsid w:val="1A0C68FF"/>
    <w:rsid w:val="1ABF0625"/>
    <w:rsid w:val="1BE24B2B"/>
    <w:rsid w:val="1C976B8A"/>
    <w:rsid w:val="1CF51CFA"/>
    <w:rsid w:val="1D5624C8"/>
    <w:rsid w:val="1E3E00DE"/>
    <w:rsid w:val="1EBA02DC"/>
    <w:rsid w:val="1EC407D5"/>
    <w:rsid w:val="1F2E2889"/>
    <w:rsid w:val="200E0281"/>
    <w:rsid w:val="204C165E"/>
    <w:rsid w:val="23E9141C"/>
    <w:rsid w:val="24B1502B"/>
    <w:rsid w:val="25D50020"/>
    <w:rsid w:val="28D1668C"/>
    <w:rsid w:val="2CE9036F"/>
    <w:rsid w:val="2D721125"/>
    <w:rsid w:val="2D7A52A0"/>
    <w:rsid w:val="2F9C11F0"/>
    <w:rsid w:val="31564676"/>
    <w:rsid w:val="33A056AB"/>
    <w:rsid w:val="33B808D2"/>
    <w:rsid w:val="34426CEC"/>
    <w:rsid w:val="34604C98"/>
    <w:rsid w:val="34EA2E05"/>
    <w:rsid w:val="369557CF"/>
    <w:rsid w:val="3AEA2AE6"/>
    <w:rsid w:val="3BBD35D6"/>
    <w:rsid w:val="3BCF5D15"/>
    <w:rsid w:val="3BD21C1A"/>
    <w:rsid w:val="3CE80748"/>
    <w:rsid w:val="3F6D2868"/>
    <w:rsid w:val="40144A1E"/>
    <w:rsid w:val="41D675AD"/>
    <w:rsid w:val="43165301"/>
    <w:rsid w:val="46A67271"/>
    <w:rsid w:val="48395A3F"/>
    <w:rsid w:val="4C7C244E"/>
    <w:rsid w:val="4CAC7F2C"/>
    <w:rsid w:val="4DCB6992"/>
    <w:rsid w:val="4DF43FEB"/>
    <w:rsid w:val="4E127046"/>
    <w:rsid w:val="4F2B5791"/>
    <w:rsid w:val="5004302D"/>
    <w:rsid w:val="551F1D03"/>
    <w:rsid w:val="55FC534A"/>
    <w:rsid w:val="5625397D"/>
    <w:rsid w:val="5AFB5B16"/>
    <w:rsid w:val="5C0B0AA4"/>
    <w:rsid w:val="5C462A90"/>
    <w:rsid w:val="5D8E2783"/>
    <w:rsid w:val="60BA7E33"/>
    <w:rsid w:val="60E85F32"/>
    <w:rsid w:val="617D4365"/>
    <w:rsid w:val="634D35EC"/>
    <w:rsid w:val="63812A9E"/>
    <w:rsid w:val="649B7BCA"/>
    <w:rsid w:val="69FC4D43"/>
    <w:rsid w:val="6C8930B7"/>
    <w:rsid w:val="6FEF3F56"/>
    <w:rsid w:val="7151357F"/>
    <w:rsid w:val="719015A4"/>
    <w:rsid w:val="74B972A3"/>
    <w:rsid w:val="77A206AA"/>
    <w:rsid w:val="790D4D7C"/>
    <w:rsid w:val="7AB32EC8"/>
    <w:rsid w:val="7BC3768B"/>
    <w:rsid w:val="7C0428A4"/>
    <w:rsid w:val="7EAE45BE"/>
    <w:rsid w:val="7EE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5（有编号）（绿盟科技）"/>
    <w:basedOn w:val="1"/>
    <w:next w:val="7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 w:firstLine="0" w:firstLineChars="0"/>
    </w:pPr>
    <w:rPr>
      <w:rFonts w:ascii="宋体" w:hAnsi="宋体" w:eastAsia="宋体"/>
      <w:snapToGrid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2019-11-29T09:07:00Z</dcterms:created>
  <dc:creator>T</dc:creator>
  <cp:lastModifiedBy>NTKO</cp:lastModifiedBy>
  <dcterms:modified xsi:type="dcterms:W3CDTF">2021-01-28T09:15:51Z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